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EDC34" w14:textId="77777777" w:rsidR="00F440BB" w:rsidRDefault="00F440BB" w:rsidP="0031287A">
      <w:pPr>
        <w:ind w:left="144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Town of Winifred, Incorporated</w:t>
      </w:r>
    </w:p>
    <w:p w14:paraId="2B427263" w14:textId="6A74404F" w:rsidR="00F440BB" w:rsidRDefault="002E6C19" w:rsidP="00F440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SPECIAL </w:t>
      </w:r>
      <w:r w:rsidR="00F440BB">
        <w:rPr>
          <w:b/>
          <w:sz w:val="32"/>
          <w:szCs w:val="32"/>
        </w:rPr>
        <w:t>MEETING AGENDA</w:t>
      </w:r>
    </w:p>
    <w:p w14:paraId="2F2AFBFC" w14:textId="386FBC0A" w:rsidR="00F440BB" w:rsidRDefault="00ED0A4A" w:rsidP="00F440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September </w:t>
      </w:r>
      <w:r w:rsidR="002E6C19">
        <w:rPr>
          <w:b/>
          <w:sz w:val="32"/>
          <w:szCs w:val="32"/>
        </w:rPr>
        <w:t>24</w:t>
      </w:r>
      <w:r w:rsidR="005414F5">
        <w:rPr>
          <w:b/>
          <w:sz w:val="32"/>
          <w:szCs w:val="32"/>
        </w:rPr>
        <w:t>, 2025</w:t>
      </w:r>
      <w:r w:rsidR="00F440BB">
        <w:rPr>
          <w:b/>
          <w:sz w:val="32"/>
          <w:szCs w:val="32"/>
        </w:rPr>
        <w:t xml:space="preserve"> at </w:t>
      </w:r>
      <w:r w:rsidR="002E6C19">
        <w:rPr>
          <w:b/>
          <w:sz w:val="32"/>
          <w:szCs w:val="32"/>
        </w:rPr>
        <w:t>6</w:t>
      </w:r>
      <w:r w:rsidR="00F440BB">
        <w:rPr>
          <w:b/>
          <w:sz w:val="32"/>
          <w:szCs w:val="32"/>
        </w:rPr>
        <w:t>pm</w:t>
      </w:r>
    </w:p>
    <w:p w14:paraId="1F11B8FB" w14:textId="77777777" w:rsidR="00F440BB" w:rsidRPr="002119D1" w:rsidRDefault="00F440BB" w:rsidP="00F440BB">
      <w:pPr>
        <w:jc w:val="center"/>
        <w:rPr>
          <w:b/>
          <w:caps/>
          <w:sz w:val="32"/>
          <w:szCs w:val="32"/>
        </w:rPr>
      </w:pPr>
      <w:r w:rsidRPr="002119D1">
        <w:rPr>
          <w:b/>
          <w:sz w:val="32"/>
          <w:szCs w:val="32"/>
        </w:rPr>
        <w:t>Community Hall</w:t>
      </w:r>
    </w:p>
    <w:p w14:paraId="05F24523" w14:textId="77777777" w:rsidR="00F440BB" w:rsidRDefault="00F440BB" w:rsidP="00F440BB">
      <w:pPr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 xml:space="preserve"> </w:t>
      </w:r>
    </w:p>
    <w:p w14:paraId="3A52FBEC" w14:textId="77777777" w:rsidR="00F440BB" w:rsidRDefault="00F440BB" w:rsidP="00F440BB">
      <w:pPr>
        <w:jc w:val="center"/>
        <w:rPr>
          <w:bCs/>
          <w:caps/>
          <w:sz w:val="28"/>
          <w:szCs w:val="28"/>
        </w:rPr>
      </w:pPr>
    </w:p>
    <w:p w14:paraId="1C976D05" w14:textId="77777777" w:rsidR="00F440BB" w:rsidRPr="00E156C4" w:rsidRDefault="00F440BB" w:rsidP="00F440BB">
      <w:pPr>
        <w:jc w:val="center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Winifred Town Council Meeting Agenda</w:t>
      </w:r>
    </w:p>
    <w:p w14:paraId="783E1BF3" w14:textId="77777777" w:rsidR="00F440BB" w:rsidRDefault="00F440BB" w:rsidP="00F440BB"/>
    <w:p w14:paraId="0ECAAB22" w14:textId="1B56DC8F" w:rsidR="00D841D0" w:rsidRDefault="00F440BB" w:rsidP="0012115E">
      <w:pPr>
        <w:numPr>
          <w:ilvl w:val="0"/>
          <w:numId w:val="2"/>
        </w:numPr>
      </w:pPr>
      <w:r>
        <w:t xml:space="preserve">Pledge of </w:t>
      </w:r>
      <w:r w:rsidR="00573289">
        <w:t xml:space="preserve">Allegiance </w:t>
      </w:r>
    </w:p>
    <w:p w14:paraId="116132FB" w14:textId="6A127576" w:rsidR="007531C2" w:rsidRDefault="007531C2" w:rsidP="00F440BB">
      <w:pPr>
        <w:numPr>
          <w:ilvl w:val="0"/>
          <w:numId w:val="2"/>
        </w:numPr>
      </w:pPr>
      <w:r>
        <w:t>Roll Call</w:t>
      </w:r>
    </w:p>
    <w:p w14:paraId="36531C9E" w14:textId="79423E07" w:rsidR="007531C2" w:rsidRDefault="007531C2" w:rsidP="00F440BB">
      <w:pPr>
        <w:numPr>
          <w:ilvl w:val="0"/>
          <w:numId w:val="2"/>
        </w:numPr>
      </w:pPr>
      <w:r>
        <w:t>Approval of Agenda</w:t>
      </w:r>
    </w:p>
    <w:p w14:paraId="492FAF13" w14:textId="4D67E759" w:rsidR="007A6A80" w:rsidRDefault="007A6A80" w:rsidP="007A6A80">
      <w:pPr>
        <w:pStyle w:val="ListParagraph"/>
        <w:numPr>
          <w:ilvl w:val="0"/>
          <w:numId w:val="2"/>
        </w:numPr>
      </w:pPr>
      <w:r>
        <w:t>Citizen Comment Opportunity</w:t>
      </w:r>
    </w:p>
    <w:p w14:paraId="56BD0ADC" w14:textId="0FD3BE14" w:rsidR="00A87B00" w:rsidRDefault="007A6A80" w:rsidP="007531C2">
      <w:pPr>
        <w:ind w:left="1080"/>
      </w:pPr>
      <w:r>
        <w:t xml:space="preserve"> </w:t>
      </w:r>
    </w:p>
    <w:p w14:paraId="4346F51D" w14:textId="77777777" w:rsidR="00F440BB" w:rsidRDefault="00F440BB" w:rsidP="00F440BB">
      <w:pPr>
        <w:numPr>
          <w:ilvl w:val="0"/>
          <w:numId w:val="2"/>
        </w:numPr>
      </w:pPr>
      <w:r>
        <w:t>Unfinished Business</w:t>
      </w:r>
      <w:r w:rsidRPr="00694B1A">
        <w:t xml:space="preserve"> </w:t>
      </w:r>
    </w:p>
    <w:p w14:paraId="32D0B233" w14:textId="77777777" w:rsidR="00A561F5" w:rsidRDefault="00A561F5" w:rsidP="00A561F5">
      <w:pPr>
        <w:pStyle w:val="ListParagraph"/>
      </w:pPr>
    </w:p>
    <w:p w14:paraId="30A6B3B8" w14:textId="5A69A404" w:rsidR="00A561F5" w:rsidRDefault="00A561F5" w:rsidP="00A561F5">
      <w:pPr>
        <w:numPr>
          <w:ilvl w:val="0"/>
          <w:numId w:val="2"/>
        </w:numPr>
      </w:pPr>
      <w:r>
        <w:t xml:space="preserve">A.  </w:t>
      </w:r>
      <w:r w:rsidR="007A6A80">
        <w:t>FY 25/26 Budget</w:t>
      </w:r>
    </w:p>
    <w:p w14:paraId="0984177A" w14:textId="77777777" w:rsidR="007A6A80" w:rsidRDefault="007A6A80" w:rsidP="007A6A80">
      <w:pPr>
        <w:pStyle w:val="ListParagraph"/>
      </w:pPr>
    </w:p>
    <w:p w14:paraId="26CFB5F4" w14:textId="21813EE5" w:rsidR="007A6A80" w:rsidRDefault="007A6A80" w:rsidP="007A6A80">
      <w:pPr>
        <w:ind w:left="1080"/>
      </w:pPr>
      <w:r>
        <w:t>B.  Wages</w:t>
      </w:r>
    </w:p>
    <w:p w14:paraId="6B899FE8" w14:textId="77777777" w:rsidR="007A6A80" w:rsidRDefault="007A6A80" w:rsidP="007A6A80">
      <w:pPr>
        <w:pStyle w:val="ListParagraph"/>
      </w:pPr>
    </w:p>
    <w:p w14:paraId="46B3672A" w14:textId="77777777" w:rsidR="007A6A80" w:rsidRDefault="007A6A80" w:rsidP="007A6A80"/>
    <w:p w14:paraId="7BCB7FD2" w14:textId="5D52DC0E" w:rsidR="00D44945" w:rsidRDefault="00D44945" w:rsidP="00E80327">
      <w:pPr>
        <w:ind w:left="1080"/>
        <w:rPr>
          <w:rFonts w:cs="Courier New"/>
        </w:rPr>
      </w:pPr>
    </w:p>
    <w:p w14:paraId="4678D850" w14:textId="5DBF2978" w:rsidR="00710541" w:rsidRDefault="00710541" w:rsidP="005E4B65">
      <w:pPr>
        <w:rPr>
          <w:rFonts w:cs="Courier New"/>
        </w:rPr>
      </w:pPr>
    </w:p>
    <w:p w14:paraId="5B9409BD" w14:textId="741D7546" w:rsidR="00DB61D1" w:rsidRDefault="00DB61D1" w:rsidP="00626AC0">
      <w:r>
        <w:t xml:space="preserve">            </w:t>
      </w:r>
    </w:p>
    <w:p w14:paraId="40272333" w14:textId="19C86578" w:rsidR="00025F9D" w:rsidRDefault="00626AC0" w:rsidP="007A6A80">
      <w:r>
        <w:t xml:space="preserve">       </w:t>
      </w:r>
    </w:p>
    <w:p w14:paraId="21EAB166" w14:textId="1D50608E" w:rsidR="00420881" w:rsidRDefault="00420881" w:rsidP="00B37572"/>
    <w:p w14:paraId="42E65772" w14:textId="77777777" w:rsidR="003519C8" w:rsidRDefault="003519C8" w:rsidP="003519C8">
      <w:pPr>
        <w:ind w:left="960"/>
      </w:pPr>
    </w:p>
    <w:p w14:paraId="6C141B36" w14:textId="0C9DB323" w:rsidR="003F0783" w:rsidRDefault="003F0783" w:rsidP="00D3416E">
      <w:r>
        <w:t xml:space="preserve">          </w:t>
      </w:r>
    </w:p>
    <w:p w14:paraId="0B87F317" w14:textId="5694AEC2" w:rsidR="005E4B65" w:rsidRDefault="005E4B65" w:rsidP="005E4B65"/>
    <w:p w14:paraId="54EA986D" w14:textId="7450C2A8" w:rsidR="007021B5" w:rsidRDefault="007021B5" w:rsidP="00967876">
      <w:pPr>
        <w:pStyle w:val="ListParagraph"/>
        <w:ind w:left="1440"/>
      </w:pPr>
    </w:p>
    <w:p w14:paraId="7FF45553" w14:textId="552ED411" w:rsidR="00F440BB" w:rsidRDefault="00F440BB" w:rsidP="003F3C9D"/>
    <w:sectPr w:rsidR="00F440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0E491" w14:textId="77777777" w:rsidR="002F3844" w:rsidRDefault="002F3844">
      <w:r>
        <w:separator/>
      </w:r>
    </w:p>
  </w:endnote>
  <w:endnote w:type="continuationSeparator" w:id="0">
    <w:p w14:paraId="2EEDD5C9" w14:textId="77777777" w:rsidR="002F3844" w:rsidRDefault="002F3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4A16A" w14:textId="77777777" w:rsidR="00DD25FE" w:rsidRDefault="00DD25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0348" w14:textId="77777777" w:rsidR="00DD25FE" w:rsidRDefault="00DD25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275FC" w14:textId="77777777" w:rsidR="00DD25FE" w:rsidRDefault="00DD2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75296" w14:textId="77777777" w:rsidR="002F3844" w:rsidRDefault="002F3844">
      <w:r>
        <w:separator/>
      </w:r>
    </w:p>
  </w:footnote>
  <w:footnote w:type="continuationSeparator" w:id="0">
    <w:p w14:paraId="215198D2" w14:textId="77777777" w:rsidR="002F3844" w:rsidRDefault="002F3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83EC" w14:textId="77777777" w:rsidR="00DD25FE" w:rsidRDefault="00DD25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8031A" w14:textId="77777777" w:rsidR="00DD25FE" w:rsidRDefault="00DD25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F2666" w14:textId="77777777" w:rsidR="00DD25FE" w:rsidRDefault="00DD25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481"/>
    <w:multiLevelType w:val="hybridMultilevel"/>
    <w:tmpl w:val="0F2C77AE"/>
    <w:lvl w:ilvl="0" w:tplc="2410DE4E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021814AC"/>
    <w:multiLevelType w:val="hybridMultilevel"/>
    <w:tmpl w:val="EB48EC78"/>
    <w:lvl w:ilvl="0" w:tplc="E618AA96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07D821E2"/>
    <w:multiLevelType w:val="hybridMultilevel"/>
    <w:tmpl w:val="ED927D96"/>
    <w:lvl w:ilvl="0" w:tplc="EE283A6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3B5361"/>
    <w:multiLevelType w:val="hybridMultilevel"/>
    <w:tmpl w:val="060447FE"/>
    <w:lvl w:ilvl="0" w:tplc="C576BD0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7F6E80"/>
    <w:multiLevelType w:val="hybridMultilevel"/>
    <w:tmpl w:val="0D2C95B4"/>
    <w:lvl w:ilvl="0" w:tplc="559EE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8F52B5E"/>
    <w:multiLevelType w:val="hybridMultilevel"/>
    <w:tmpl w:val="195C4470"/>
    <w:lvl w:ilvl="0" w:tplc="C752483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B6C343D"/>
    <w:multiLevelType w:val="hybridMultilevel"/>
    <w:tmpl w:val="FE56EE7A"/>
    <w:lvl w:ilvl="0" w:tplc="A1F8205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731A72"/>
    <w:multiLevelType w:val="hybridMultilevel"/>
    <w:tmpl w:val="1F8A46BE"/>
    <w:lvl w:ilvl="0" w:tplc="5B02AD34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1FC0394F"/>
    <w:multiLevelType w:val="hybridMultilevel"/>
    <w:tmpl w:val="9AD681B0"/>
    <w:lvl w:ilvl="0" w:tplc="8F787F7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4B3491"/>
    <w:multiLevelType w:val="hybridMultilevel"/>
    <w:tmpl w:val="F7D09412"/>
    <w:lvl w:ilvl="0" w:tplc="D7FA0C36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27DA16EB"/>
    <w:multiLevelType w:val="hybridMultilevel"/>
    <w:tmpl w:val="DF8EDCF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AA70D4"/>
    <w:multiLevelType w:val="hybridMultilevel"/>
    <w:tmpl w:val="C3DEB6D6"/>
    <w:lvl w:ilvl="0" w:tplc="F30EE90A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 w15:restartNumberingAfterBreak="0">
    <w:nsid w:val="35B066A1"/>
    <w:multiLevelType w:val="hybridMultilevel"/>
    <w:tmpl w:val="F962F1F2"/>
    <w:lvl w:ilvl="0" w:tplc="04090015">
      <w:start w:val="1"/>
      <w:numFmt w:val="upperLetter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3" w15:restartNumberingAfterBreak="0">
    <w:nsid w:val="49726968"/>
    <w:multiLevelType w:val="hybridMultilevel"/>
    <w:tmpl w:val="8FDA03F0"/>
    <w:lvl w:ilvl="0" w:tplc="26D2D16A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FA242C7"/>
    <w:multiLevelType w:val="hybridMultilevel"/>
    <w:tmpl w:val="9B720F92"/>
    <w:lvl w:ilvl="0" w:tplc="ABEC001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0C73B32"/>
    <w:multiLevelType w:val="hybridMultilevel"/>
    <w:tmpl w:val="019C336E"/>
    <w:lvl w:ilvl="0" w:tplc="344CB0B8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6DB29D6"/>
    <w:multiLevelType w:val="hybridMultilevel"/>
    <w:tmpl w:val="5C06CCCC"/>
    <w:lvl w:ilvl="0" w:tplc="141CF722">
      <w:start w:val="1"/>
      <w:numFmt w:val="upp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6A201447"/>
    <w:multiLevelType w:val="hybridMultilevel"/>
    <w:tmpl w:val="42B0CDD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EF12F3"/>
    <w:multiLevelType w:val="hybridMultilevel"/>
    <w:tmpl w:val="96ACEDB0"/>
    <w:lvl w:ilvl="0" w:tplc="D786D608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7AC949CF"/>
    <w:multiLevelType w:val="hybridMultilevel"/>
    <w:tmpl w:val="3B1C0D6A"/>
    <w:lvl w:ilvl="0" w:tplc="A622DE2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B665D52"/>
    <w:multiLevelType w:val="hybridMultilevel"/>
    <w:tmpl w:val="6A0815E4"/>
    <w:lvl w:ilvl="0" w:tplc="A29E092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D31061D"/>
    <w:multiLevelType w:val="hybridMultilevel"/>
    <w:tmpl w:val="FAB80FD2"/>
    <w:lvl w:ilvl="0" w:tplc="4FBAFC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934F7E"/>
    <w:multiLevelType w:val="hybridMultilevel"/>
    <w:tmpl w:val="1B0CE072"/>
    <w:lvl w:ilvl="0" w:tplc="EFD8C8A0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3" w15:restartNumberingAfterBreak="0">
    <w:nsid w:val="7FEE3519"/>
    <w:multiLevelType w:val="hybridMultilevel"/>
    <w:tmpl w:val="10643CBC"/>
    <w:lvl w:ilvl="0" w:tplc="68B6A25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96781270">
    <w:abstractNumId w:val="13"/>
  </w:num>
  <w:num w:numId="2" w16cid:durableId="728236820">
    <w:abstractNumId w:val="21"/>
  </w:num>
  <w:num w:numId="3" w16cid:durableId="1445659761">
    <w:abstractNumId w:val="15"/>
  </w:num>
  <w:num w:numId="4" w16cid:durableId="1993869769">
    <w:abstractNumId w:val="19"/>
  </w:num>
  <w:num w:numId="5" w16cid:durableId="912010629">
    <w:abstractNumId w:val="4"/>
  </w:num>
  <w:num w:numId="6" w16cid:durableId="449011291">
    <w:abstractNumId w:val="14"/>
  </w:num>
  <w:num w:numId="7" w16cid:durableId="291324154">
    <w:abstractNumId w:val="17"/>
  </w:num>
  <w:num w:numId="8" w16cid:durableId="1964995394">
    <w:abstractNumId w:val="22"/>
  </w:num>
  <w:num w:numId="9" w16cid:durableId="2066682403">
    <w:abstractNumId w:val="10"/>
  </w:num>
  <w:num w:numId="10" w16cid:durableId="2078549018">
    <w:abstractNumId w:val="12"/>
  </w:num>
  <w:num w:numId="11" w16cid:durableId="1877086674">
    <w:abstractNumId w:val="18"/>
  </w:num>
  <w:num w:numId="12" w16cid:durableId="1939558066">
    <w:abstractNumId w:val="2"/>
  </w:num>
  <w:num w:numId="13" w16cid:durableId="1732843279">
    <w:abstractNumId w:val="8"/>
  </w:num>
  <w:num w:numId="14" w16cid:durableId="1972318273">
    <w:abstractNumId w:val="5"/>
  </w:num>
  <w:num w:numId="15" w16cid:durableId="44717728">
    <w:abstractNumId w:val="20"/>
  </w:num>
  <w:num w:numId="16" w16cid:durableId="1228490931">
    <w:abstractNumId w:val="16"/>
  </w:num>
  <w:num w:numId="17" w16cid:durableId="647825670">
    <w:abstractNumId w:val="6"/>
  </w:num>
  <w:num w:numId="18" w16cid:durableId="1148208592">
    <w:abstractNumId w:val="1"/>
  </w:num>
  <w:num w:numId="19" w16cid:durableId="1688949576">
    <w:abstractNumId w:val="23"/>
  </w:num>
  <w:num w:numId="20" w16cid:durableId="85618337">
    <w:abstractNumId w:val="3"/>
  </w:num>
  <w:num w:numId="21" w16cid:durableId="1193036465">
    <w:abstractNumId w:val="7"/>
  </w:num>
  <w:num w:numId="22" w16cid:durableId="1142040598">
    <w:abstractNumId w:val="0"/>
  </w:num>
  <w:num w:numId="23" w16cid:durableId="1252668061">
    <w:abstractNumId w:val="11"/>
  </w:num>
  <w:num w:numId="24" w16cid:durableId="1454399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BB"/>
    <w:rsid w:val="00006D27"/>
    <w:rsid w:val="000201CA"/>
    <w:rsid w:val="00025F9D"/>
    <w:rsid w:val="00033509"/>
    <w:rsid w:val="00034EEF"/>
    <w:rsid w:val="00040287"/>
    <w:rsid w:val="0004236B"/>
    <w:rsid w:val="00044001"/>
    <w:rsid w:val="00044B3C"/>
    <w:rsid w:val="00046450"/>
    <w:rsid w:val="00046560"/>
    <w:rsid w:val="000548F2"/>
    <w:rsid w:val="00055AB3"/>
    <w:rsid w:val="00064229"/>
    <w:rsid w:val="00086DCA"/>
    <w:rsid w:val="0009296C"/>
    <w:rsid w:val="000950C3"/>
    <w:rsid w:val="00095270"/>
    <w:rsid w:val="000C5C8F"/>
    <w:rsid w:val="000C684F"/>
    <w:rsid w:val="000D4E73"/>
    <w:rsid w:val="000D7C78"/>
    <w:rsid w:val="000E4DAD"/>
    <w:rsid w:val="000E6CC5"/>
    <w:rsid w:val="000F3A90"/>
    <w:rsid w:val="0010181C"/>
    <w:rsid w:val="001055F2"/>
    <w:rsid w:val="00105E4B"/>
    <w:rsid w:val="00106839"/>
    <w:rsid w:val="001153B9"/>
    <w:rsid w:val="0012115E"/>
    <w:rsid w:val="0012231F"/>
    <w:rsid w:val="00124CD4"/>
    <w:rsid w:val="00125A04"/>
    <w:rsid w:val="0014012B"/>
    <w:rsid w:val="00142022"/>
    <w:rsid w:val="001448C5"/>
    <w:rsid w:val="00151D5C"/>
    <w:rsid w:val="001613CA"/>
    <w:rsid w:val="001768D6"/>
    <w:rsid w:val="0017773E"/>
    <w:rsid w:val="00187AAD"/>
    <w:rsid w:val="001A0008"/>
    <w:rsid w:val="001A10B1"/>
    <w:rsid w:val="001A4015"/>
    <w:rsid w:val="001A4278"/>
    <w:rsid w:val="001A7844"/>
    <w:rsid w:val="001B021C"/>
    <w:rsid w:val="001B66B3"/>
    <w:rsid w:val="001C2983"/>
    <w:rsid w:val="001C69DD"/>
    <w:rsid w:val="001E2067"/>
    <w:rsid w:val="001E6069"/>
    <w:rsid w:val="001F44CF"/>
    <w:rsid w:val="00212818"/>
    <w:rsid w:val="00214DC6"/>
    <w:rsid w:val="002165CB"/>
    <w:rsid w:val="0023006B"/>
    <w:rsid w:val="002428A4"/>
    <w:rsid w:val="0024557D"/>
    <w:rsid w:val="00250F92"/>
    <w:rsid w:val="002547B3"/>
    <w:rsid w:val="00260511"/>
    <w:rsid w:val="00270E0A"/>
    <w:rsid w:val="002716A1"/>
    <w:rsid w:val="00291097"/>
    <w:rsid w:val="002A70D2"/>
    <w:rsid w:val="002E2479"/>
    <w:rsid w:val="002E569F"/>
    <w:rsid w:val="002E6C19"/>
    <w:rsid w:val="002F280B"/>
    <w:rsid w:val="002F3844"/>
    <w:rsid w:val="002F5E7B"/>
    <w:rsid w:val="002F65D3"/>
    <w:rsid w:val="0031287A"/>
    <w:rsid w:val="00315000"/>
    <w:rsid w:val="003268FB"/>
    <w:rsid w:val="00327072"/>
    <w:rsid w:val="0033009F"/>
    <w:rsid w:val="003302D3"/>
    <w:rsid w:val="00340CA9"/>
    <w:rsid w:val="003519C8"/>
    <w:rsid w:val="003546D1"/>
    <w:rsid w:val="00364B72"/>
    <w:rsid w:val="0037602D"/>
    <w:rsid w:val="00385CB2"/>
    <w:rsid w:val="0039032B"/>
    <w:rsid w:val="003934C9"/>
    <w:rsid w:val="0039794D"/>
    <w:rsid w:val="003A5FD2"/>
    <w:rsid w:val="003B063E"/>
    <w:rsid w:val="003B2E54"/>
    <w:rsid w:val="003B2FB9"/>
    <w:rsid w:val="003B3C8B"/>
    <w:rsid w:val="003C0BA4"/>
    <w:rsid w:val="003C1202"/>
    <w:rsid w:val="003C19D8"/>
    <w:rsid w:val="003D5A5D"/>
    <w:rsid w:val="003D676A"/>
    <w:rsid w:val="003E149B"/>
    <w:rsid w:val="003E42FA"/>
    <w:rsid w:val="003E5A6B"/>
    <w:rsid w:val="003E5D54"/>
    <w:rsid w:val="003F0783"/>
    <w:rsid w:val="003F3C9D"/>
    <w:rsid w:val="003F5FD6"/>
    <w:rsid w:val="00411A25"/>
    <w:rsid w:val="00412E92"/>
    <w:rsid w:val="00420881"/>
    <w:rsid w:val="00420C86"/>
    <w:rsid w:val="0042581B"/>
    <w:rsid w:val="00444DF4"/>
    <w:rsid w:val="00454A4D"/>
    <w:rsid w:val="00470724"/>
    <w:rsid w:val="00470C39"/>
    <w:rsid w:val="00471AF4"/>
    <w:rsid w:val="004741CF"/>
    <w:rsid w:val="00476960"/>
    <w:rsid w:val="0048087A"/>
    <w:rsid w:val="00481130"/>
    <w:rsid w:val="0048265B"/>
    <w:rsid w:val="00482A1B"/>
    <w:rsid w:val="00483817"/>
    <w:rsid w:val="00487A74"/>
    <w:rsid w:val="00491A3D"/>
    <w:rsid w:val="004B5D62"/>
    <w:rsid w:val="004C1008"/>
    <w:rsid w:val="004C1E44"/>
    <w:rsid w:val="004C1E82"/>
    <w:rsid w:val="004D65EC"/>
    <w:rsid w:val="004F2E46"/>
    <w:rsid w:val="004F3555"/>
    <w:rsid w:val="0052615A"/>
    <w:rsid w:val="00527933"/>
    <w:rsid w:val="00530851"/>
    <w:rsid w:val="005324EC"/>
    <w:rsid w:val="00537CEB"/>
    <w:rsid w:val="005414F5"/>
    <w:rsid w:val="00561836"/>
    <w:rsid w:val="00561EA5"/>
    <w:rsid w:val="00572DE3"/>
    <w:rsid w:val="00573289"/>
    <w:rsid w:val="005930C2"/>
    <w:rsid w:val="005964A2"/>
    <w:rsid w:val="0059732C"/>
    <w:rsid w:val="005A0601"/>
    <w:rsid w:val="005C1F84"/>
    <w:rsid w:val="005D36E7"/>
    <w:rsid w:val="005E4B65"/>
    <w:rsid w:val="005F16D3"/>
    <w:rsid w:val="00600F9D"/>
    <w:rsid w:val="00604962"/>
    <w:rsid w:val="00616874"/>
    <w:rsid w:val="00616DC2"/>
    <w:rsid w:val="00626765"/>
    <w:rsid w:val="00626AC0"/>
    <w:rsid w:val="00634FC4"/>
    <w:rsid w:val="00650352"/>
    <w:rsid w:val="00651F4A"/>
    <w:rsid w:val="00654468"/>
    <w:rsid w:val="00663CBA"/>
    <w:rsid w:val="00663FF6"/>
    <w:rsid w:val="00665C19"/>
    <w:rsid w:val="00667F83"/>
    <w:rsid w:val="00670B14"/>
    <w:rsid w:val="00676E70"/>
    <w:rsid w:val="006823D1"/>
    <w:rsid w:val="00682A0A"/>
    <w:rsid w:val="00690727"/>
    <w:rsid w:val="006960AD"/>
    <w:rsid w:val="006A0617"/>
    <w:rsid w:val="006A0EBB"/>
    <w:rsid w:val="006B13DA"/>
    <w:rsid w:val="006E44C9"/>
    <w:rsid w:val="006E57DD"/>
    <w:rsid w:val="006F4F0C"/>
    <w:rsid w:val="007021B5"/>
    <w:rsid w:val="00706DE4"/>
    <w:rsid w:val="0070736C"/>
    <w:rsid w:val="00710541"/>
    <w:rsid w:val="007144E2"/>
    <w:rsid w:val="007162F5"/>
    <w:rsid w:val="0072279E"/>
    <w:rsid w:val="00727A9B"/>
    <w:rsid w:val="00731A0E"/>
    <w:rsid w:val="007326A9"/>
    <w:rsid w:val="00743554"/>
    <w:rsid w:val="007531C2"/>
    <w:rsid w:val="00760097"/>
    <w:rsid w:val="00763F96"/>
    <w:rsid w:val="007701C1"/>
    <w:rsid w:val="0077152D"/>
    <w:rsid w:val="00782487"/>
    <w:rsid w:val="007A0412"/>
    <w:rsid w:val="007A5628"/>
    <w:rsid w:val="007A6A80"/>
    <w:rsid w:val="007B5F11"/>
    <w:rsid w:val="007B7ED6"/>
    <w:rsid w:val="007C0F67"/>
    <w:rsid w:val="007C51D6"/>
    <w:rsid w:val="007D0E42"/>
    <w:rsid w:val="007E26F9"/>
    <w:rsid w:val="007E6B41"/>
    <w:rsid w:val="007F3574"/>
    <w:rsid w:val="007F3703"/>
    <w:rsid w:val="00811FE7"/>
    <w:rsid w:val="00813857"/>
    <w:rsid w:val="00815FD0"/>
    <w:rsid w:val="00820FA2"/>
    <w:rsid w:val="008312D5"/>
    <w:rsid w:val="00843B22"/>
    <w:rsid w:val="0084562A"/>
    <w:rsid w:val="00875653"/>
    <w:rsid w:val="00877082"/>
    <w:rsid w:val="00881CB5"/>
    <w:rsid w:val="0088255C"/>
    <w:rsid w:val="00884D3D"/>
    <w:rsid w:val="00885560"/>
    <w:rsid w:val="00885B2F"/>
    <w:rsid w:val="008922C6"/>
    <w:rsid w:val="0089565E"/>
    <w:rsid w:val="00896225"/>
    <w:rsid w:val="008A4641"/>
    <w:rsid w:val="008A7B3E"/>
    <w:rsid w:val="008B06C6"/>
    <w:rsid w:val="008C3FB0"/>
    <w:rsid w:val="008D5985"/>
    <w:rsid w:val="008E4F3B"/>
    <w:rsid w:val="008F0AF3"/>
    <w:rsid w:val="008F261B"/>
    <w:rsid w:val="008F6C4F"/>
    <w:rsid w:val="008F7364"/>
    <w:rsid w:val="00900D20"/>
    <w:rsid w:val="00907A00"/>
    <w:rsid w:val="00912616"/>
    <w:rsid w:val="00913ED0"/>
    <w:rsid w:val="00917B4C"/>
    <w:rsid w:val="009276DF"/>
    <w:rsid w:val="00930C2A"/>
    <w:rsid w:val="00935E3A"/>
    <w:rsid w:val="00940504"/>
    <w:rsid w:val="00950CB0"/>
    <w:rsid w:val="009568D6"/>
    <w:rsid w:val="00956ED4"/>
    <w:rsid w:val="00967876"/>
    <w:rsid w:val="00972E08"/>
    <w:rsid w:val="00992DD2"/>
    <w:rsid w:val="009931EE"/>
    <w:rsid w:val="009A0E39"/>
    <w:rsid w:val="009A2766"/>
    <w:rsid w:val="009C0752"/>
    <w:rsid w:val="009C406E"/>
    <w:rsid w:val="009C5C41"/>
    <w:rsid w:val="009E4068"/>
    <w:rsid w:val="009F2BC0"/>
    <w:rsid w:val="009F3ADF"/>
    <w:rsid w:val="009F4927"/>
    <w:rsid w:val="009F6C7A"/>
    <w:rsid w:val="009F786D"/>
    <w:rsid w:val="00A032DF"/>
    <w:rsid w:val="00A047BC"/>
    <w:rsid w:val="00A048BC"/>
    <w:rsid w:val="00A108EC"/>
    <w:rsid w:val="00A366B4"/>
    <w:rsid w:val="00A44D8D"/>
    <w:rsid w:val="00A450DE"/>
    <w:rsid w:val="00A53559"/>
    <w:rsid w:val="00A561F5"/>
    <w:rsid w:val="00A56B67"/>
    <w:rsid w:val="00A575C1"/>
    <w:rsid w:val="00A764F4"/>
    <w:rsid w:val="00A87B00"/>
    <w:rsid w:val="00A90F78"/>
    <w:rsid w:val="00A92AB1"/>
    <w:rsid w:val="00AA19CB"/>
    <w:rsid w:val="00AC422A"/>
    <w:rsid w:val="00AE1EAC"/>
    <w:rsid w:val="00B04CB2"/>
    <w:rsid w:val="00B21D67"/>
    <w:rsid w:val="00B253A2"/>
    <w:rsid w:val="00B37572"/>
    <w:rsid w:val="00B50890"/>
    <w:rsid w:val="00B51389"/>
    <w:rsid w:val="00B526B8"/>
    <w:rsid w:val="00B54B05"/>
    <w:rsid w:val="00B553D3"/>
    <w:rsid w:val="00B6034D"/>
    <w:rsid w:val="00B70009"/>
    <w:rsid w:val="00B901E3"/>
    <w:rsid w:val="00B94DF5"/>
    <w:rsid w:val="00BA3721"/>
    <w:rsid w:val="00BB337C"/>
    <w:rsid w:val="00BB6B73"/>
    <w:rsid w:val="00BE64D6"/>
    <w:rsid w:val="00BF382C"/>
    <w:rsid w:val="00BF3FA3"/>
    <w:rsid w:val="00BF79E4"/>
    <w:rsid w:val="00C02A83"/>
    <w:rsid w:val="00C12B30"/>
    <w:rsid w:val="00C15178"/>
    <w:rsid w:val="00C2464F"/>
    <w:rsid w:val="00C27C77"/>
    <w:rsid w:val="00C3461F"/>
    <w:rsid w:val="00C415CC"/>
    <w:rsid w:val="00C464C2"/>
    <w:rsid w:val="00C60329"/>
    <w:rsid w:val="00C74DD7"/>
    <w:rsid w:val="00C80201"/>
    <w:rsid w:val="00C82917"/>
    <w:rsid w:val="00C87765"/>
    <w:rsid w:val="00C9282D"/>
    <w:rsid w:val="00CA2953"/>
    <w:rsid w:val="00CB20C8"/>
    <w:rsid w:val="00CB567D"/>
    <w:rsid w:val="00CC3F3B"/>
    <w:rsid w:val="00CD3DF4"/>
    <w:rsid w:val="00CE1725"/>
    <w:rsid w:val="00CE2709"/>
    <w:rsid w:val="00CE496F"/>
    <w:rsid w:val="00CE629B"/>
    <w:rsid w:val="00CF2C45"/>
    <w:rsid w:val="00D0515B"/>
    <w:rsid w:val="00D12706"/>
    <w:rsid w:val="00D22775"/>
    <w:rsid w:val="00D248E8"/>
    <w:rsid w:val="00D30EC4"/>
    <w:rsid w:val="00D3416E"/>
    <w:rsid w:val="00D40A90"/>
    <w:rsid w:val="00D44945"/>
    <w:rsid w:val="00D570EF"/>
    <w:rsid w:val="00D62AD2"/>
    <w:rsid w:val="00D62E39"/>
    <w:rsid w:val="00D63273"/>
    <w:rsid w:val="00D678BA"/>
    <w:rsid w:val="00D807A7"/>
    <w:rsid w:val="00D82514"/>
    <w:rsid w:val="00D841D0"/>
    <w:rsid w:val="00D84C44"/>
    <w:rsid w:val="00D87064"/>
    <w:rsid w:val="00D974A2"/>
    <w:rsid w:val="00DA3968"/>
    <w:rsid w:val="00DB0E31"/>
    <w:rsid w:val="00DB1360"/>
    <w:rsid w:val="00DB44EB"/>
    <w:rsid w:val="00DB61D1"/>
    <w:rsid w:val="00DC27C8"/>
    <w:rsid w:val="00DD0B56"/>
    <w:rsid w:val="00DD25FE"/>
    <w:rsid w:val="00DE100C"/>
    <w:rsid w:val="00DF5348"/>
    <w:rsid w:val="00E10634"/>
    <w:rsid w:val="00E21B7A"/>
    <w:rsid w:val="00E31BEA"/>
    <w:rsid w:val="00E34E6F"/>
    <w:rsid w:val="00E36C20"/>
    <w:rsid w:val="00E44DE5"/>
    <w:rsid w:val="00E524DA"/>
    <w:rsid w:val="00E552F9"/>
    <w:rsid w:val="00E55BAC"/>
    <w:rsid w:val="00E56C7A"/>
    <w:rsid w:val="00E678F0"/>
    <w:rsid w:val="00E70849"/>
    <w:rsid w:val="00E80327"/>
    <w:rsid w:val="00E804E5"/>
    <w:rsid w:val="00E8460C"/>
    <w:rsid w:val="00E90B44"/>
    <w:rsid w:val="00E9286E"/>
    <w:rsid w:val="00E97A6D"/>
    <w:rsid w:val="00EB308F"/>
    <w:rsid w:val="00EB3220"/>
    <w:rsid w:val="00EB53C4"/>
    <w:rsid w:val="00EB7F26"/>
    <w:rsid w:val="00EC2DA9"/>
    <w:rsid w:val="00EC54AE"/>
    <w:rsid w:val="00EC7E9F"/>
    <w:rsid w:val="00ED0A4A"/>
    <w:rsid w:val="00ED162C"/>
    <w:rsid w:val="00ED5CCB"/>
    <w:rsid w:val="00EE2BB4"/>
    <w:rsid w:val="00EE7363"/>
    <w:rsid w:val="00EE75EC"/>
    <w:rsid w:val="00F150D2"/>
    <w:rsid w:val="00F210C7"/>
    <w:rsid w:val="00F30ADF"/>
    <w:rsid w:val="00F34369"/>
    <w:rsid w:val="00F35A92"/>
    <w:rsid w:val="00F405A5"/>
    <w:rsid w:val="00F440BB"/>
    <w:rsid w:val="00F448CE"/>
    <w:rsid w:val="00F51863"/>
    <w:rsid w:val="00F829DC"/>
    <w:rsid w:val="00F863A3"/>
    <w:rsid w:val="00FA7587"/>
    <w:rsid w:val="00FB223F"/>
    <w:rsid w:val="00FC6491"/>
    <w:rsid w:val="00FD2C3C"/>
    <w:rsid w:val="00FD67B0"/>
    <w:rsid w:val="00FE26B4"/>
    <w:rsid w:val="00FE6ACA"/>
    <w:rsid w:val="00FE7B9D"/>
    <w:rsid w:val="00FF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3D0C5"/>
  <w15:chartTrackingRefBased/>
  <w15:docId w15:val="{166A0F8D-32D0-4C79-A69B-2F9E89B1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0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40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440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F440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440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F44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Winifred .</dc:creator>
  <cp:keywords/>
  <dc:description/>
  <cp:lastModifiedBy>Town of Winifred .</cp:lastModifiedBy>
  <cp:revision>3</cp:revision>
  <cp:lastPrinted>2025-09-04T18:54:00Z</cp:lastPrinted>
  <dcterms:created xsi:type="dcterms:W3CDTF">2025-09-22T18:15:00Z</dcterms:created>
  <dcterms:modified xsi:type="dcterms:W3CDTF">2025-09-22T18:24:00Z</dcterms:modified>
</cp:coreProperties>
</file>